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B3ED" w14:textId="6E627DF6" w:rsidR="00BE3E20" w:rsidRDefault="00BE3E20" w:rsidP="00BE3E20">
      <w:pPr>
        <w:spacing w:after="0" w:line="240" w:lineRule="auto"/>
      </w:pPr>
    </w:p>
    <w:p w14:paraId="538748AB" w14:textId="07FB9D2B" w:rsidR="00BE3E20" w:rsidRDefault="00BE3E20" w:rsidP="00BE3E20">
      <w:pPr>
        <w:spacing w:after="0" w:line="240" w:lineRule="auto"/>
      </w:pPr>
    </w:p>
    <w:p w14:paraId="5AC93451" w14:textId="73E8DC04" w:rsidR="00BE3E20" w:rsidRDefault="00BE3E20" w:rsidP="00BE3E20">
      <w:pPr>
        <w:spacing w:after="0" w:line="240" w:lineRule="auto"/>
      </w:pPr>
    </w:p>
    <w:p w14:paraId="474D886D" w14:textId="0477AAEC" w:rsidR="00BE3E20" w:rsidRDefault="00BE3E20" w:rsidP="00BE3E20">
      <w:pPr>
        <w:spacing w:after="0" w:line="240" w:lineRule="auto"/>
      </w:pPr>
    </w:p>
    <w:p w14:paraId="7DE4D3BB" w14:textId="4E9BAF62" w:rsidR="00BE3E20" w:rsidRDefault="00BE3E20" w:rsidP="00BE3E20">
      <w:pPr>
        <w:spacing w:after="0" w:line="240" w:lineRule="auto"/>
      </w:pPr>
    </w:p>
    <w:p w14:paraId="7795DD88" w14:textId="77777777" w:rsidR="00BE3E20" w:rsidRPr="00BE3E20" w:rsidRDefault="00BE3E20" w:rsidP="00BE3E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hd w:val="clear" w:color="auto" w:fill="FFFFFF"/>
          <w:lang w:eastAsia="en-IN"/>
        </w:rPr>
      </w:pPr>
      <w:r w:rsidRPr="00BE3E20">
        <w:rPr>
          <w:rFonts w:ascii="Calibri" w:eastAsia="Times New Roman" w:hAnsi="Calibri" w:cs="Calibri"/>
          <w:color w:val="242424"/>
          <w:shd w:val="clear" w:color="auto" w:fill="FFFFFF"/>
          <w:lang w:eastAsia="en-IN"/>
        </w:rPr>
        <w:t>PFB list of shortlisted candidates.</w:t>
      </w:r>
    </w:p>
    <w:p w14:paraId="4B60AB6F" w14:textId="77777777" w:rsidR="00BE3E20" w:rsidRPr="00BE3E20" w:rsidRDefault="00BE3E20" w:rsidP="00BE3E2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tbl>
      <w:tblPr>
        <w:tblW w:w="139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852"/>
        <w:gridCol w:w="1109"/>
        <w:gridCol w:w="1292"/>
        <w:gridCol w:w="1134"/>
        <w:gridCol w:w="1803"/>
        <w:gridCol w:w="2166"/>
        <w:gridCol w:w="1340"/>
        <w:gridCol w:w="1152"/>
        <w:gridCol w:w="1640"/>
      </w:tblGrid>
      <w:tr w:rsidR="00BE3E20" w:rsidRPr="00BE3E20" w14:paraId="65E6ED65" w14:textId="77777777" w:rsidTr="00BE3E20">
        <w:trPr>
          <w:trHeight w:val="4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569D931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3E20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  <w:t>Sr. No.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761FF9E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3E20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  <w:t>Name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43C2B6A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3E20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  <w:t>Gender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1FE63D9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3E20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  <w:t>Contact 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5ED5E60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3E20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  <w:t>DOB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4EE5A2E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3E20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  <w:t>Discipline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5AA68ED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3E20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  <w:t>College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42C3C18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3E20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  <w:t>State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6AE41A9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3E20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  <w:t>Passing year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CDDC"/>
            <w:noWrap/>
            <w:vAlign w:val="center"/>
            <w:hideMark/>
          </w:tcPr>
          <w:p w14:paraId="4BDC84F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3E20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  <w:t>PI Status</w:t>
            </w:r>
          </w:p>
        </w:tc>
      </w:tr>
      <w:tr w:rsidR="00BE3E20" w:rsidRPr="00BE3E20" w14:paraId="5B765B06" w14:textId="77777777" w:rsidTr="00BE3E2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E35D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3BC56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Anish Kumar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Luhar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D238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8EEA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8103985769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832C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23-Sep-01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0689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Automobile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9251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Kalaniketan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Polytechnic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10B6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F1E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FB8E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4B7E6B16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EE9D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DD631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Vivek Kumar Shah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EDDA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A574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9575346496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382E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28-Oct-99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0D92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7070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Takshshila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college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5864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D8A3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B545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24958139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F05B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BAF80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Vipin Kumar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88FC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17E3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8085796442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30C0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12-Jul-99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0FD1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Electronics &amp; Telecommunication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992E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Kalaniketan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Polytechnic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568F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84BF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6BE7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15D46568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B1EB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5C5AA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Nrapraj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Patel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D08A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1350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7024494470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CF36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10-Sep-99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EC1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9271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LNCT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DA8A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BB57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E0CF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58B89AFA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2FC0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C848B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Rahul Kumar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sahu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5B21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D33D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7049857870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A3D4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25-Jan-01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ECBC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B6C9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Oriental Engineering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2205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A5F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A27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29209AC9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E4A4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551E0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Mohit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Rahangdale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2D96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B859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8120355994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0894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22-Jun-02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06FE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26A8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Radient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CB26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5D81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FB1B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2E3732D3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ECF6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8BAEE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Nikhil Shukla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7FBA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D07B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7024449712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CA74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13-Jan-02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94AE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Electronics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BFF3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Govt. Polytechnic college Rewa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A1B9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18EC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F4C1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7EF05893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5970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FC13B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Ajay Kumar shah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4DE8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9E90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7240813689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DF21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01-Feb-01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DEEF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56EE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Radient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D0A8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8EE9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6477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49491788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2F00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EC9F4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Priyanshu Chaturvedi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6832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3917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8225855676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16C7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15-Jun-99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9BA1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5B19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LNCT College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9E90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CC9B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26E9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7B85FD49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8883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F38BF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Abhishek Shukla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0ADC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7CCE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8085628069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CFF2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03-Jul-00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471D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F878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Kalaniketan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Polytechnic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EA0F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518DE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E9C7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70A3AA8D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2DB3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0DD5E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Arunesh Dwivedi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939D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BB22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8349475797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EA15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31-Oct-03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F72C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2E16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D431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2D48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0AB9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44E24558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2D63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1B51C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Shobha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Biyar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DA99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F1AE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8269559415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914F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08-Dec-02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564B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6F59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9563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C343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C3EC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1478C6AB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B190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B4BF9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Vishal Sandhiya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E7F0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BF4D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9479354721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D29B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29-Dec-03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5EEC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6230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AC27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36A6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5F87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378E390F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A49C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CAE29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Seema Shah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2192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C118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7024966115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A88B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04-May-01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BD8A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3686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8A97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AB5C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BF12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03A15EFF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FD32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49626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Sushma Shah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109D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4703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9575881183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22E1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15-Nov-04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F446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1178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FD7A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0099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BBD7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3B88F273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6166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66F58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Madhu Saket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A5B7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3853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9691897987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9CC5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10-Jun-03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21FF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2380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D306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6A58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9ECA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7DFA03F6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A04B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39946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Pallavi Dubey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C067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1F77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8103435015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FC5C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13-Nov-03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367F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9490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4400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9313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31C8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1D1F0D80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6F8E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80F4A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Thaleshwar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Kushwaha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F3B1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B87F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9399295992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C3D6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01-Mar-02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BE85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C2DB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37BF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8419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9564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582ED078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5B41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A2F2B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Harsh Soni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05E8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7866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9424308561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C3F6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04-Mar-04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9A27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BA59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Mandsaur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BBE2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B08D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F8AD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6E18F53F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06E6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9157B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Pankaj Shah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9C6E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0871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7509661701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BBB9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12-Oct-02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8BD9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F129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8190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5A91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3C49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7CF52350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5546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46150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Prem Shah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62F1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9C7C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6265527729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29E6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09-Aug-00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2845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CEC8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AE3D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37F0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E0EA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0DBB6DDF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89D8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16D8F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Gulam Sabir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4F56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6F37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6388547388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ED6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12-Apr-00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B974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8741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Singrauli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A474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867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BB5D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2DC806F1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2AE0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BE6BE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Himanshu Gehlot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FF80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A87F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9423686288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0139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02-May-04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D169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7C32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Mandsaur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62FB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07D8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D8BC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7A3F149E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F277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ABB61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Rahul Bais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3517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99BF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9617790865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1737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10-Nov-99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6F45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9A21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B8A4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44AF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CADA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134603E4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6E4A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E2924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Om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prakash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Shah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D217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8E45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8319335081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B98F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01-Jun-02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9308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66B6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229A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4B51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45A3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6498C331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00AB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8B507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Priya Shah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5822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E9A3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9302062367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E9FB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11-Jun-03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2461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7979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EDD9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78EA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830E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3ED29590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50E4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0E38D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Aman Patel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66F7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E060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8253066796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9714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27-Mar-02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AFED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E6BD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Takshshila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college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C281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AE66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5D46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6646CDF5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091D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81830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Ridam Shrivastava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4A19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6C6A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9301332014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027D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03-Nov-04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488D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1987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Takshshila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college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3AFB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954E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9FB3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2623AC3E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8289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001D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Nikhil Shukla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656A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69FF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8957397910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32D7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21-Oct-01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4996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EF15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Takshshila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college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CA0E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3D5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E3B3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2B7A6681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37D8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33D98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Aakash Dubey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EC7B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1572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6265960163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8731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10-Jul-03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50F8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2835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588C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C406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EDB9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4E15FB11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B1D0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4ADC4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Abhishek Pandey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B227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5855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9399326941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96C9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13-Oct-01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6CA3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B47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0F9B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81D2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2FB7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501B81BF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D985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90670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Anurag Namdev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8B43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60D9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9340143033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4973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30-Sep-04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9599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Electronics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EDC6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Kalaniketan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Polytechnic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B5B5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C5B0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D9C8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488A78BD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62E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78AE4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Subhash Gupta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7F9F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C2D0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8461832792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7376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15-Dec-01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58BE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46E0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Govt. Polytechnic college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D4E2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CA2B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BDB5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5EFF04C7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6C63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F5132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Divy Tripathi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AD8D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E5DC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8889999409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00CF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18-Feb-03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EDED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88A6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Kalaniketan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Polytechnic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3054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F8AC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ECE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3EEB760F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71C3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310C0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Aradhna Shahu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65F6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6E17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9303897889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44D0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25-Nov-04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CB5C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5724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Govt. Polytechnic college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DB40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F7CA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D066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43F3C0D0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CF2B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84B71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Sudha Vaishya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31CA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EC3A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9981191544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5A69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05-May-03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54B3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3850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Govt. Polytechnic college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4182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FF84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54AC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589DA32A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8CEB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E420E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proofErr w:type="gram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Mo.Aamir</w:t>
            </w:r>
            <w:proofErr w:type="spellEnd"/>
            <w:proofErr w:type="gram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Mansoori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8E05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3277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9098308485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F0E5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13-May-03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5622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3C13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Takshshila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college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7702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5A19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5049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475E8441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976B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B7D3A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Janvi Baghel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0FD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D331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9589550077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D5D0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08-Aug-03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6E2E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Electronics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CBB4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Govt. Polytechnic college Rewa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A2F9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0C41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F997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46E2B3D2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4834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D60E9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Prabhakar Namdev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B98D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46EC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6268759665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A212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19-Sep-03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7C29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115B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Govt. Polytechnic college Rewa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BC94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6806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93C7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496A8C9F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9576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AFBA3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Nitesh Mishra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614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5A39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9630901530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1787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25-Jul-04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6AE2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3772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Govt. Polytechnic college Rewa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F692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2411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8824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5DE66FA7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19DC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DE7D4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Yogesh Kachhi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38D6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3822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7489375344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4E9A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31-Oct-00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5BE6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681D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Kalaniketan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Polytechnic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FB15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3B5E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5D0C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75B31258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636F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70DF3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Ashok Yadav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EFEE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6367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8103627267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45CC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07-Nov-02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9222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F16E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F016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6741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0406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66E697DC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3A7E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C9B49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Harsh Vishwakarma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E280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316B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9340411421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C74A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17-Nov-00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5022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FEB2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Kalaniketan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Polytechnic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C38E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0406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274C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33FDADEC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CBB2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46DAE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Vipul Gautam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093F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A1A6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9589193734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4359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24-Sep-01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9B17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Electronics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9C52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Govt. Polytechnic college Rewa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D0F0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58F2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1935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61581C0D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5F74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B14C9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Pushpendra Prajapati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9483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581F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8962234023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6A0F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29-May-02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AEAB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B626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Kalaniketan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Polytechnic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967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AD13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8BBC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639B584D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9145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EEE02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Vipin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Chakrawarti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D7B6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2D1A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9669664991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14A2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27-Apr-01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6C8C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0876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Kalaniketan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Polytechnic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84F6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B882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2F05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4F2DE661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7773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61CE7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Dipanshu Sahu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F972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730D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6268560145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ADC9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15-Nov-02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C5C6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197F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Govt. Polytechnic college Rewa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F893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FDC7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8D69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2EABE895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EA8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24931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Nishant Shukla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E9D1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D4F5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7898170151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9FAE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15-Feb-02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C17A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485C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Govt. Polytechnic college Rewa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C5BB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8299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06E1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5AC8131F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6648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ABAE6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Vinayak Namdev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0E41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A4A3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9174760575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D613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25-Jun-03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6666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3297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Govt. Polytechnic college Rewa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AFFA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F0E7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C13F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007A7C0F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2854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F8F52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Dileep Shah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9FBC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DDE7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8305427858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C196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08-Sep-02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84C2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E610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D938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256A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3E52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4A0026B4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6071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AEDAC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Hemant Kumar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CCFA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7105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9525863035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B795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05-Mar-02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A788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F049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Takshshila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college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1347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7420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CDD3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43753CE5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9B46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B04FF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Neha Singh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B973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Female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4C4A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9131540210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983B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15-Mar-04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E50F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Electronics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576D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Govt. Polytechnic college Rewa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CDEC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BA63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3E2E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390014EC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DE9C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DF678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Pushpray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Sahu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5338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5DAD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8827763444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A4BE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02-Jun-03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F44F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5CCA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Takshshila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college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A59A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EFE5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F334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479B1D3B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F768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54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3F0BD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Ankit Saket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7639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57FE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6260518270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7F8F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02-Mar-05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7CD5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E3F5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04B7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CC95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3CB4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04ACFCAD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D30E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A1145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Shailesh Pandey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5478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4E5A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9302172949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9E2B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19-Feb-04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BA48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2C5C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A2B3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911F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1CAC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0DA30158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63E2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B5F0C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Vimlesh Dubey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A130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8817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8435302428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C1D4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05-Apr-03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C259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A711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230E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B508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C5A5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1355EB83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74DD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2AFF0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Kripa Shankar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Vaishay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45AD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CA22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7440243713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460D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29-Aug-03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31EC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4F0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18DF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129E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2759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6042E37F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8C94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E5441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Shantnu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Pawar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3029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6ADC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9131315187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46B4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04-Nov-03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3618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215E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Takshshila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college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ECA7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9C34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5F77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3E8B3E96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E6E7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13B61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Shivank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Shivhare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FB1C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43E2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6268675687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237D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21-Feb-02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56CC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AEC2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Takshshila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college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36B1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11F8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3A91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4F902B43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CC8C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01ED0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Prateek Dwivedi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AF03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D97D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7987758835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5E4B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07-Sep-03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55997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AC66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A416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ABF3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580F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7CF18688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88C6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EDD7A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Amit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Beohar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3628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8447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7869516352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663A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13-Mar-02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9541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Electronics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B8AB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Kalaniketan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Polytechnic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637B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47D7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EF09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1A7BF33E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304F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277C8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Akash Mourya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A1DC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456B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6265562140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0AAD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30-Oct-02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7B31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DFB7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Global Nature care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Sangthan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46E4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76B2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70E4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73D00DFB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F5A8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FDD8E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Sahil Yadav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3707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F7EC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7772939987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169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28-Oct-03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FD84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9F165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Takshshila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college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E671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4B39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9AAF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174B36A2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550F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0EF06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Pravind Shah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0E8F5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E1ED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8959392657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1683B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05-Mar-05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888A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Mechanical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E899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Takshshila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college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13E6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48389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6F17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3AA7ECE6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B9FB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C3363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Sonu Shah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C1E0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7D95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6264495394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8C0CF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05-May-03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98A83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377BE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Takshshila</w:t>
            </w:r>
            <w:proofErr w:type="spellEnd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college Jabalpur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577B0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D4F3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5A8C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  <w:tr w:rsidR="00BE3E20" w:rsidRPr="00BE3E20" w14:paraId="2E40E3CD" w14:textId="77777777" w:rsidTr="00BE3E2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805E6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73A4C" w14:textId="77777777" w:rsidR="00BE3E20" w:rsidRPr="00BE3E20" w:rsidRDefault="00BE3E20" w:rsidP="00BE3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Sushma Shah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451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Male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C124C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6264098189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6C042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05-Jan-02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A64DD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Electronics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C57AA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Govt. Polytechnic college </w:t>
            </w:r>
            <w:proofErr w:type="spellStart"/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Waidhan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BE561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MP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BA528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BF774" w14:textId="77777777" w:rsidR="00BE3E20" w:rsidRPr="00BE3E20" w:rsidRDefault="00BE3E20" w:rsidP="00BE3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E20">
              <w:rPr>
                <w:rFonts w:ascii="Calibri" w:eastAsia="Times New Roman" w:hAnsi="Calibri" w:cs="Calibri"/>
                <w:color w:val="000000"/>
                <w:lang w:eastAsia="en-IN"/>
              </w:rPr>
              <w:t>Select</w:t>
            </w:r>
          </w:p>
        </w:tc>
      </w:tr>
    </w:tbl>
    <w:p w14:paraId="45A42595" w14:textId="77777777" w:rsidR="00BE3E20" w:rsidRDefault="00BE3E20" w:rsidP="00BE3E20">
      <w:pPr>
        <w:spacing w:after="0" w:line="240" w:lineRule="auto"/>
      </w:pPr>
    </w:p>
    <w:sectPr w:rsidR="00BE3E20" w:rsidSect="00BE3E20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31"/>
    <w:rsid w:val="00186E31"/>
    <w:rsid w:val="00BE3E20"/>
    <w:rsid w:val="00E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E59B9"/>
  <w15:chartTrackingRefBased/>
  <w15:docId w15:val="{D60BA909-0D44-4058-93DA-83B0D9FD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E20"/>
    <w:rPr>
      <w:color w:val="0000FF"/>
      <w:u w:val="single"/>
    </w:rPr>
  </w:style>
  <w:style w:type="character" w:customStyle="1" w:styleId="ams">
    <w:name w:val="ams"/>
    <w:basedOn w:val="DefaultParagraphFont"/>
    <w:rsid w:val="00BE3E20"/>
  </w:style>
  <w:style w:type="paragraph" w:styleId="NormalWeb">
    <w:name w:val="Normal (Web)"/>
    <w:basedOn w:val="Normal"/>
    <w:uiPriority w:val="99"/>
    <w:semiHidden/>
    <w:unhideWhenUsed/>
    <w:rsid w:val="00BE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1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1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4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03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6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113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02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8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661260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1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461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56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56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57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1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47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1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</dc:creator>
  <cp:keywords/>
  <dc:description/>
  <cp:lastModifiedBy>Deepak</cp:lastModifiedBy>
  <cp:revision>2</cp:revision>
  <dcterms:created xsi:type="dcterms:W3CDTF">2022-12-28T05:37:00Z</dcterms:created>
  <dcterms:modified xsi:type="dcterms:W3CDTF">2022-12-28T05:40:00Z</dcterms:modified>
</cp:coreProperties>
</file>